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-312" w:type="dxa"/>
        <w:tblLook w:val="01E0" w:firstRow="1" w:lastRow="1" w:firstColumn="1" w:lastColumn="1" w:noHBand="0" w:noVBand="0"/>
      </w:tblPr>
      <w:tblGrid>
        <w:gridCol w:w="9420"/>
      </w:tblGrid>
      <w:tr w:rsidR="00B83508" w14:paraId="2806682A" w14:textId="77777777">
        <w:tc>
          <w:tcPr>
            <w:tcW w:w="9420" w:type="dxa"/>
          </w:tcPr>
          <w:p w14:paraId="5F58E9DD" w14:textId="77777777" w:rsidR="00B83508" w:rsidRDefault="00B83508" w:rsidP="00E82EEC">
            <w:pPr>
              <w:ind w:left="-15"/>
              <w:jc w:val="center"/>
              <w:rPr>
                <w:b/>
              </w:rPr>
            </w:pPr>
            <w:r>
              <w:rPr>
                <w:b/>
              </w:rPr>
              <w:t>VIỆN MÔI TRƯỜNG NÔNG NGHIỆP</w:t>
            </w:r>
          </w:p>
          <w:p w14:paraId="7110AE94" w14:textId="77777777" w:rsidR="00B83508" w:rsidRPr="00AD0845" w:rsidRDefault="00E41FEB" w:rsidP="00E82EE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CC1D40" wp14:editId="618B18A8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41910</wp:posOffset>
                      </wp:positionV>
                      <wp:extent cx="1333500" cy="0"/>
                      <wp:effectExtent l="18415" t="16510" r="19685" b="2159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3.3pt" to="275.45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DYB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"/>
                  </w:pict>
                </mc:Fallback>
              </mc:AlternateContent>
            </w:r>
          </w:p>
        </w:tc>
      </w:tr>
    </w:tbl>
    <w:p w14:paraId="18D6EB9A" w14:textId="77777777" w:rsidR="00B83508" w:rsidRDefault="00B83508" w:rsidP="00B83508">
      <w:pPr>
        <w:pStyle w:val="Title"/>
        <w:rPr>
          <w:sz w:val="30"/>
        </w:rPr>
      </w:pPr>
    </w:p>
    <w:p w14:paraId="08192C58" w14:textId="77777777" w:rsidR="003C5DF7" w:rsidRDefault="003C5DF7" w:rsidP="003C5DF7">
      <w:pPr>
        <w:pStyle w:val="Title"/>
        <w:rPr>
          <w:sz w:val="30"/>
        </w:rPr>
      </w:pPr>
    </w:p>
    <w:p w14:paraId="48C6E4B0" w14:textId="6526BD83" w:rsidR="00BD2DBC" w:rsidRDefault="00F120F3" w:rsidP="00944700">
      <w:pPr>
        <w:pStyle w:val="Title"/>
        <w:rPr>
          <w:sz w:val="30"/>
        </w:rPr>
      </w:pPr>
      <w:r>
        <w:rPr>
          <w:sz w:val="30"/>
        </w:rPr>
        <w:t xml:space="preserve">LỊCH CÔNG TÁC TUẦN </w:t>
      </w:r>
      <w:r w:rsidR="00E07849">
        <w:rPr>
          <w:sz w:val="30"/>
        </w:rPr>
        <w:t>5</w:t>
      </w:r>
      <w:r w:rsidR="006565E6">
        <w:rPr>
          <w:sz w:val="30"/>
        </w:rPr>
        <w:t xml:space="preserve"> THÁNG 6</w:t>
      </w:r>
    </w:p>
    <w:p w14:paraId="11402109" w14:textId="11165BCF" w:rsidR="00BD2DBC" w:rsidRPr="00AD2C9F" w:rsidRDefault="00BD2DBC" w:rsidP="002379C9">
      <w:pPr>
        <w:pStyle w:val="Title"/>
        <w:rPr>
          <w:b w:val="0"/>
          <w:sz w:val="30"/>
        </w:rPr>
      </w:pPr>
      <w:r w:rsidRPr="00AD2C9F">
        <w:rPr>
          <w:b w:val="0"/>
          <w:sz w:val="30"/>
        </w:rPr>
        <w:t xml:space="preserve">(Từ </w:t>
      </w:r>
      <w:r w:rsidR="00E07849">
        <w:rPr>
          <w:b w:val="0"/>
          <w:sz w:val="30"/>
        </w:rPr>
        <w:t>26</w:t>
      </w:r>
      <w:r w:rsidR="006565E6">
        <w:rPr>
          <w:b w:val="0"/>
          <w:sz w:val="30"/>
        </w:rPr>
        <w:t>/6</w:t>
      </w:r>
      <w:r w:rsidRPr="00AD2C9F">
        <w:rPr>
          <w:b w:val="0"/>
          <w:sz w:val="30"/>
        </w:rPr>
        <w:t>/20</w:t>
      </w:r>
      <w:r w:rsidR="00B7123A">
        <w:rPr>
          <w:b w:val="0"/>
          <w:sz w:val="30"/>
        </w:rPr>
        <w:t>1</w:t>
      </w:r>
      <w:r w:rsidR="00F24B24">
        <w:rPr>
          <w:b w:val="0"/>
          <w:sz w:val="30"/>
        </w:rPr>
        <w:t>7</w:t>
      </w:r>
      <w:r w:rsidRPr="00AD2C9F">
        <w:rPr>
          <w:b w:val="0"/>
          <w:sz w:val="30"/>
        </w:rPr>
        <w:t xml:space="preserve"> đến </w:t>
      </w:r>
      <w:r w:rsidR="00E07849">
        <w:rPr>
          <w:b w:val="0"/>
          <w:sz w:val="30"/>
        </w:rPr>
        <w:t>30</w:t>
      </w:r>
      <w:r w:rsidR="006565E6">
        <w:rPr>
          <w:b w:val="0"/>
          <w:sz w:val="30"/>
        </w:rPr>
        <w:t>/6</w:t>
      </w:r>
      <w:r w:rsidR="002572A4">
        <w:rPr>
          <w:b w:val="0"/>
          <w:sz w:val="30"/>
        </w:rPr>
        <w:t>/</w:t>
      </w:r>
      <w:r w:rsidR="00122965">
        <w:rPr>
          <w:b w:val="0"/>
          <w:sz w:val="30"/>
        </w:rPr>
        <w:t>20</w:t>
      </w:r>
      <w:r w:rsidR="00B7123A">
        <w:rPr>
          <w:b w:val="0"/>
          <w:sz w:val="30"/>
        </w:rPr>
        <w:t>1</w:t>
      </w:r>
      <w:r w:rsidR="00F24B24">
        <w:rPr>
          <w:b w:val="0"/>
          <w:sz w:val="30"/>
        </w:rPr>
        <w:t>7</w:t>
      </w:r>
      <w:r w:rsidRPr="00AD2C9F">
        <w:rPr>
          <w:b w:val="0"/>
          <w:sz w:val="30"/>
        </w:rPr>
        <w:t>)</w:t>
      </w:r>
    </w:p>
    <w:p w14:paraId="64401BBA" w14:textId="77777777" w:rsidR="00BD2DBC" w:rsidRPr="00AD2C9F" w:rsidRDefault="00BD2DBC" w:rsidP="00BD2DBC">
      <w:pPr>
        <w:pStyle w:val="Title"/>
        <w:rPr>
          <w:i/>
          <w:sz w:val="30"/>
        </w:rPr>
      </w:pPr>
    </w:p>
    <w:p w14:paraId="0A749706" w14:textId="77777777" w:rsidR="00BD2DBC" w:rsidRDefault="00BD2DBC" w:rsidP="00BD2DBC">
      <w:pPr>
        <w:pStyle w:val="Title"/>
        <w:rPr>
          <w:sz w:val="30"/>
        </w:rPr>
      </w:pPr>
    </w:p>
    <w:p w14:paraId="35D27C99" w14:textId="77777777" w:rsidR="00BD2DBC" w:rsidRDefault="00BD2DBC" w:rsidP="00BD2DBC">
      <w:pPr>
        <w:pStyle w:val="Title"/>
        <w:rPr>
          <w:sz w:val="30"/>
        </w:rPr>
      </w:pPr>
    </w:p>
    <w:p w14:paraId="6702D4FE" w14:textId="77777777" w:rsidR="00BD2DBC" w:rsidRPr="00180C13" w:rsidRDefault="00BD2DBC" w:rsidP="00BD2DBC">
      <w:pPr>
        <w:rPr>
          <w:b/>
          <w:bCs/>
          <w:sz w:val="26"/>
          <w:lang w:val="fr-FR"/>
        </w:rPr>
      </w:pPr>
      <w:r w:rsidRPr="00180C13">
        <w:rPr>
          <w:b/>
          <w:bCs/>
          <w:i/>
          <w:iCs/>
          <w:sz w:val="26"/>
          <w:lang w:val="fr-FR"/>
        </w:rPr>
        <w:t>Họ và tên</w:t>
      </w:r>
      <w:r w:rsidRPr="00180C13">
        <w:rPr>
          <w:b/>
          <w:bCs/>
          <w:sz w:val="26"/>
          <w:lang w:val="fr-FR"/>
        </w:rPr>
        <w:t xml:space="preserve">: </w:t>
      </w:r>
      <w:r w:rsidR="00180C13" w:rsidRPr="00180C13">
        <w:rPr>
          <w:b/>
          <w:bCs/>
          <w:sz w:val="26"/>
          <w:lang w:val="fr-FR"/>
        </w:rPr>
        <w:t>Mai Văn Trịnh</w:t>
      </w:r>
    </w:p>
    <w:p w14:paraId="72B20530" w14:textId="77777777" w:rsidR="00180C13" w:rsidRPr="00180C13" w:rsidRDefault="00180C13" w:rsidP="00BD2DBC">
      <w:pPr>
        <w:rPr>
          <w:bCs/>
          <w:sz w:val="26"/>
        </w:rPr>
      </w:pPr>
    </w:p>
    <w:p w14:paraId="327DF860" w14:textId="77777777" w:rsidR="00BD2DBC" w:rsidRDefault="00BD2DBC" w:rsidP="00BD2DBC">
      <w:pPr>
        <w:rPr>
          <w:sz w:val="26"/>
        </w:rPr>
      </w:pPr>
      <w:r>
        <w:rPr>
          <w:bCs/>
          <w:sz w:val="26"/>
        </w:rPr>
        <w:tab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620"/>
        <w:gridCol w:w="4847"/>
        <w:gridCol w:w="1705"/>
      </w:tblGrid>
      <w:tr w:rsidR="00BD2DBC" w14:paraId="63F4B763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25AE511F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</w:p>
        </w:tc>
        <w:tc>
          <w:tcPr>
            <w:tcW w:w="1620" w:type="dxa"/>
            <w:vAlign w:val="center"/>
          </w:tcPr>
          <w:p w14:paraId="2B6AC85D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tháng</w:t>
            </w:r>
          </w:p>
        </w:tc>
        <w:tc>
          <w:tcPr>
            <w:tcW w:w="4847" w:type="dxa"/>
            <w:vAlign w:val="center"/>
          </w:tcPr>
          <w:p w14:paraId="3A9550CE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Kế hoạch công việc (1)</w:t>
            </w:r>
          </w:p>
        </w:tc>
        <w:tc>
          <w:tcPr>
            <w:tcW w:w="1705" w:type="dxa"/>
            <w:vAlign w:val="center"/>
          </w:tcPr>
          <w:p w14:paraId="0D49D172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Kế hoạch công việc (2)</w:t>
            </w:r>
          </w:p>
        </w:tc>
      </w:tr>
      <w:tr w:rsidR="00D65EF8" w14:paraId="4971033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E2C3AEA" w14:textId="77777777" w:rsidR="00D65EF8" w:rsidRDefault="00D65EF8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hai</w:t>
            </w:r>
          </w:p>
        </w:tc>
        <w:tc>
          <w:tcPr>
            <w:tcW w:w="1620" w:type="dxa"/>
            <w:vAlign w:val="center"/>
          </w:tcPr>
          <w:p w14:paraId="41DCF6B4" w14:textId="47F28B12" w:rsidR="00D65EF8" w:rsidRDefault="00E07849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 w:rsidR="006565E6">
              <w:rPr>
                <w:sz w:val="26"/>
              </w:rPr>
              <w:t>/6</w:t>
            </w:r>
          </w:p>
        </w:tc>
        <w:tc>
          <w:tcPr>
            <w:tcW w:w="4847" w:type="dxa"/>
          </w:tcPr>
          <w:p w14:paraId="36441B42" w14:textId="1776FAAF" w:rsidR="00791C1D" w:rsidRDefault="00E07849" w:rsidP="00B47045">
            <w:pPr>
              <w:rPr>
                <w:lang w:val="vi-VN"/>
              </w:rPr>
            </w:pPr>
            <w:r>
              <w:rPr>
                <w:lang w:val="vi-VN"/>
              </w:rPr>
              <w:t xml:space="preserve">S: IAE, </w:t>
            </w:r>
            <w:r w:rsidR="006565E6">
              <w:rPr>
                <w:lang w:val="vi-VN"/>
              </w:rPr>
              <w:t>Trung tâm phân tích</w:t>
            </w:r>
          </w:p>
          <w:p w14:paraId="54F12D1C" w14:textId="4A7BC4BF" w:rsidR="00B458C0" w:rsidRPr="005D62CF" w:rsidRDefault="006565E6" w:rsidP="00E07849">
            <w:pPr>
              <w:rPr>
                <w:lang w:val="vi-VN"/>
              </w:rPr>
            </w:pPr>
            <w:r>
              <w:rPr>
                <w:lang w:val="vi-VN"/>
              </w:rPr>
              <w:t>C: IAE</w:t>
            </w:r>
          </w:p>
        </w:tc>
        <w:tc>
          <w:tcPr>
            <w:tcW w:w="1705" w:type="dxa"/>
          </w:tcPr>
          <w:p w14:paraId="435C5D38" w14:textId="65471FDA" w:rsidR="00D65EF8" w:rsidRDefault="00D65EF8" w:rsidP="007171E0">
            <w:pPr>
              <w:rPr>
                <w:sz w:val="26"/>
              </w:rPr>
            </w:pPr>
          </w:p>
        </w:tc>
      </w:tr>
      <w:tr w:rsidR="005D6401" w:rsidRPr="002379C9" w14:paraId="61D223A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0F950E9B" w14:textId="4504C54A" w:rsidR="005D6401" w:rsidRDefault="005D6401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ba</w:t>
            </w:r>
          </w:p>
        </w:tc>
        <w:tc>
          <w:tcPr>
            <w:tcW w:w="1620" w:type="dxa"/>
          </w:tcPr>
          <w:p w14:paraId="645DF792" w14:textId="032F878D" w:rsidR="005D6401" w:rsidRDefault="00E07849" w:rsidP="007171E0">
            <w:pPr>
              <w:jc w:val="center"/>
            </w:pPr>
            <w:r>
              <w:t>27</w:t>
            </w:r>
            <w:r w:rsidR="006565E6">
              <w:t>/6</w:t>
            </w:r>
          </w:p>
        </w:tc>
        <w:tc>
          <w:tcPr>
            <w:tcW w:w="4847" w:type="dxa"/>
          </w:tcPr>
          <w:p w14:paraId="15927E84" w14:textId="23F244E6" w:rsidR="00B458C0" w:rsidRPr="00B458C0" w:rsidRDefault="00570A44" w:rsidP="006565E6">
            <w:pPr>
              <w:rPr>
                <w:lang w:val="vi-VN"/>
              </w:rPr>
            </w:pPr>
            <w:r>
              <w:rPr>
                <w:lang w:val="vi-VN"/>
              </w:rPr>
              <w:t>Chi cục thuế</w:t>
            </w:r>
            <w:bookmarkStart w:id="0" w:name="_GoBack"/>
            <w:bookmarkEnd w:id="0"/>
          </w:p>
        </w:tc>
        <w:tc>
          <w:tcPr>
            <w:tcW w:w="1705" w:type="dxa"/>
          </w:tcPr>
          <w:p w14:paraId="300C457A" w14:textId="208B0EF2" w:rsidR="005D6401" w:rsidRPr="002379C9" w:rsidRDefault="005D6401" w:rsidP="007171E0">
            <w:pPr>
              <w:rPr>
                <w:sz w:val="26"/>
                <w:lang w:val="nl-NL"/>
              </w:rPr>
            </w:pPr>
          </w:p>
        </w:tc>
      </w:tr>
      <w:tr w:rsidR="0058406F" w:rsidRPr="002379C9" w14:paraId="3D70F747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55AE7856" w14:textId="77777777" w:rsidR="0058406F" w:rsidRDefault="0058406F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tư</w:t>
            </w:r>
          </w:p>
        </w:tc>
        <w:tc>
          <w:tcPr>
            <w:tcW w:w="1620" w:type="dxa"/>
          </w:tcPr>
          <w:p w14:paraId="214B5DB3" w14:textId="4A5EB94A" w:rsidR="0058406F" w:rsidRDefault="00E07849" w:rsidP="007171E0">
            <w:pPr>
              <w:jc w:val="center"/>
            </w:pPr>
            <w:r>
              <w:t>28</w:t>
            </w:r>
            <w:r w:rsidR="006565E6">
              <w:t>/6</w:t>
            </w:r>
          </w:p>
        </w:tc>
        <w:tc>
          <w:tcPr>
            <w:tcW w:w="4847" w:type="dxa"/>
          </w:tcPr>
          <w:p w14:paraId="1157C3C5" w14:textId="77777777" w:rsidR="00297B22" w:rsidRDefault="00E07849" w:rsidP="00B458C0">
            <w:pPr>
              <w:rPr>
                <w:lang w:val="vi-VN"/>
              </w:rPr>
            </w:pPr>
            <w:r>
              <w:rPr>
                <w:lang w:val="vi-VN"/>
              </w:rPr>
              <w:t>S: Hội thảo Bộ TNMT</w:t>
            </w:r>
          </w:p>
          <w:p w14:paraId="05176CCB" w14:textId="13A14080" w:rsidR="00E07849" w:rsidRPr="001F3833" w:rsidRDefault="00E07849" w:rsidP="00B458C0">
            <w:pPr>
              <w:rPr>
                <w:lang w:val="vi-VN"/>
              </w:rPr>
            </w:pPr>
            <w:r>
              <w:rPr>
                <w:lang w:val="vi-VN"/>
              </w:rPr>
              <w:t>C: Họp ĐU</w:t>
            </w:r>
          </w:p>
        </w:tc>
        <w:tc>
          <w:tcPr>
            <w:tcW w:w="1705" w:type="dxa"/>
          </w:tcPr>
          <w:p w14:paraId="6EB55453" w14:textId="77777777" w:rsidR="0058406F" w:rsidRPr="002379C9" w:rsidRDefault="0058406F" w:rsidP="007171E0">
            <w:pPr>
              <w:rPr>
                <w:sz w:val="26"/>
                <w:lang w:val="nl-NL"/>
              </w:rPr>
            </w:pPr>
          </w:p>
        </w:tc>
      </w:tr>
      <w:tr w:rsidR="0058406F" w:rsidRPr="002379C9" w14:paraId="7810E15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1CB33D6" w14:textId="77777777" w:rsidR="0058406F" w:rsidRDefault="0058406F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năm</w:t>
            </w:r>
          </w:p>
        </w:tc>
        <w:tc>
          <w:tcPr>
            <w:tcW w:w="1620" w:type="dxa"/>
          </w:tcPr>
          <w:p w14:paraId="5B9078CD" w14:textId="5B914ED1" w:rsidR="0058406F" w:rsidRDefault="00E07849" w:rsidP="007171E0">
            <w:pPr>
              <w:jc w:val="center"/>
            </w:pPr>
            <w:r>
              <w:t>29</w:t>
            </w:r>
            <w:r w:rsidR="006565E6">
              <w:t>/6</w:t>
            </w:r>
          </w:p>
        </w:tc>
        <w:tc>
          <w:tcPr>
            <w:tcW w:w="4847" w:type="dxa"/>
          </w:tcPr>
          <w:p w14:paraId="50772511" w14:textId="734ADF60" w:rsidR="00E07849" w:rsidRPr="00212CB8" w:rsidRDefault="00E07849" w:rsidP="00C61A14">
            <w:pPr>
              <w:rPr>
                <w:lang w:val="vi-VN"/>
              </w:rPr>
            </w:pPr>
            <w:r>
              <w:rPr>
                <w:lang w:val="vi-VN"/>
              </w:rPr>
              <w:t>IAE</w:t>
            </w:r>
          </w:p>
        </w:tc>
        <w:tc>
          <w:tcPr>
            <w:tcW w:w="1705" w:type="dxa"/>
          </w:tcPr>
          <w:p w14:paraId="05D5D9CB" w14:textId="77777777" w:rsidR="0058406F" w:rsidRPr="002379C9" w:rsidRDefault="0058406F" w:rsidP="007171E0">
            <w:pPr>
              <w:rPr>
                <w:sz w:val="26"/>
                <w:lang w:val="nl-NL"/>
              </w:rPr>
            </w:pPr>
          </w:p>
        </w:tc>
      </w:tr>
      <w:tr w:rsidR="005D6401" w:rsidRPr="002379C9" w14:paraId="3214ADC2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AA1A0F8" w14:textId="77777777" w:rsidR="005D6401" w:rsidRDefault="005D6401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sáu</w:t>
            </w:r>
          </w:p>
        </w:tc>
        <w:tc>
          <w:tcPr>
            <w:tcW w:w="1620" w:type="dxa"/>
          </w:tcPr>
          <w:p w14:paraId="65A92654" w14:textId="671024B1" w:rsidR="005D6401" w:rsidRDefault="00E07849" w:rsidP="007171E0">
            <w:pPr>
              <w:jc w:val="center"/>
            </w:pPr>
            <w:r>
              <w:t>30</w:t>
            </w:r>
            <w:r w:rsidR="006565E6">
              <w:t>/6</w:t>
            </w:r>
          </w:p>
        </w:tc>
        <w:tc>
          <w:tcPr>
            <w:tcW w:w="4847" w:type="dxa"/>
          </w:tcPr>
          <w:p w14:paraId="2530555C" w14:textId="24D677B8" w:rsidR="00A72E7B" w:rsidRPr="006F6171" w:rsidRDefault="00E07849" w:rsidP="006565E6">
            <w:pPr>
              <w:rPr>
                <w:lang w:val="vi-VN"/>
              </w:rPr>
            </w:pPr>
            <w:r>
              <w:rPr>
                <w:lang w:val="vi-VN"/>
              </w:rPr>
              <w:t>Nghỉ việc riêng</w:t>
            </w:r>
          </w:p>
        </w:tc>
        <w:tc>
          <w:tcPr>
            <w:tcW w:w="1705" w:type="dxa"/>
          </w:tcPr>
          <w:p w14:paraId="4A477307" w14:textId="17AB5801" w:rsidR="005D6401" w:rsidRPr="002379C9" w:rsidRDefault="005D6401" w:rsidP="00B458C0">
            <w:pPr>
              <w:rPr>
                <w:sz w:val="26"/>
                <w:lang w:val="nl-NL"/>
              </w:rPr>
            </w:pPr>
          </w:p>
        </w:tc>
      </w:tr>
      <w:tr w:rsidR="000B0E29" w:rsidRPr="002379C9" w14:paraId="0E6FBF44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5E5AB9A0" w14:textId="77777777" w:rsidR="000B0E29" w:rsidRDefault="000B0E29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bảy</w:t>
            </w:r>
          </w:p>
        </w:tc>
        <w:tc>
          <w:tcPr>
            <w:tcW w:w="1620" w:type="dxa"/>
          </w:tcPr>
          <w:p w14:paraId="59901A45" w14:textId="16D5E605" w:rsidR="000B0E29" w:rsidRPr="003E5190" w:rsidRDefault="00E07849" w:rsidP="00E078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6565E6">
              <w:rPr>
                <w:sz w:val="26"/>
              </w:rPr>
              <w:t>/</w:t>
            </w:r>
            <w:r>
              <w:rPr>
                <w:sz w:val="26"/>
              </w:rPr>
              <w:t>7</w:t>
            </w:r>
          </w:p>
        </w:tc>
        <w:tc>
          <w:tcPr>
            <w:tcW w:w="4847" w:type="dxa"/>
          </w:tcPr>
          <w:p w14:paraId="084CBF88" w14:textId="6D832E89" w:rsidR="000B0E29" w:rsidRPr="006B1856" w:rsidRDefault="00B810B5" w:rsidP="00F24B24">
            <w:r>
              <w:rPr>
                <w:lang w:val="vi-VN"/>
              </w:rPr>
              <w:t>Nghỉ</w:t>
            </w:r>
          </w:p>
        </w:tc>
        <w:tc>
          <w:tcPr>
            <w:tcW w:w="1705" w:type="dxa"/>
          </w:tcPr>
          <w:p w14:paraId="035C7E8E" w14:textId="77777777" w:rsidR="000B0E29" w:rsidRPr="002379C9" w:rsidRDefault="000B0E29" w:rsidP="007171E0">
            <w:pPr>
              <w:rPr>
                <w:sz w:val="26"/>
                <w:lang w:val="nl-NL"/>
              </w:rPr>
            </w:pPr>
          </w:p>
        </w:tc>
      </w:tr>
      <w:tr w:rsidR="000B0E29" w14:paraId="3A2994F4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70095796" w14:textId="77777777" w:rsidR="000B0E29" w:rsidRDefault="000B0E29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Chủ Nhật</w:t>
            </w:r>
          </w:p>
        </w:tc>
        <w:tc>
          <w:tcPr>
            <w:tcW w:w="1620" w:type="dxa"/>
            <w:vAlign w:val="center"/>
          </w:tcPr>
          <w:p w14:paraId="31720510" w14:textId="0DC0740F" w:rsidR="000B0E29" w:rsidRPr="003E5190" w:rsidRDefault="00E07849" w:rsidP="003E0B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6565E6">
              <w:rPr>
                <w:sz w:val="26"/>
              </w:rPr>
              <w:t>/</w:t>
            </w:r>
            <w:r>
              <w:rPr>
                <w:sz w:val="26"/>
              </w:rPr>
              <w:t>7</w:t>
            </w:r>
          </w:p>
        </w:tc>
        <w:tc>
          <w:tcPr>
            <w:tcW w:w="4847" w:type="dxa"/>
          </w:tcPr>
          <w:p w14:paraId="7E38FC1E" w14:textId="79F4DB9C" w:rsidR="000B0E29" w:rsidRPr="00D9368F" w:rsidRDefault="00E07849" w:rsidP="001C766C">
            <w:pPr>
              <w:rPr>
                <w:lang w:val="vi-VN"/>
              </w:rPr>
            </w:pPr>
            <w:r>
              <w:rPr>
                <w:lang w:val="vi-VN"/>
              </w:rPr>
              <w:t>Hội nghị tài chính VAAS, Ninh Thuận</w:t>
            </w:r>
          </w:p>
        </w:tc>
        <w:tc>
          <w:tcPr>
            <w:tcW w:w="1705" w:type="dxa"/>
          </w:tcPr>
          <w:p w14:paraId="6B2D0BC6" w14:textId="77777777" w:rsidR="000B0E29" w:rsidRDefault="000B0E29" w:rsidP="007171E0">
            <w:pPr>
              <w:rPr>
                <w:sz w:val="26"/>
              </w:rPr>
            </w:pPr>
          </w:p>
        </w:tc>
      </w:tr>
      <w:tr w:rsidR="00570A44" w14:paraId="65859BBE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4A72E2B3" w14:textId="1A7E83C7" w:rsidR="00570A44" w:rsidRDefault="00570A44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hai</w:t>
            </w:r>
          </w:p>
        </w:tc>
        <w:tc>
          <w:tcPr>
            <w:tcW w:w="1620" w:type="dxa"/>
            <w:vAlign w:val="center"/>
          </w:tcPr>
          <w:p w14:paraId="346FD1E2" w14:textId="02922AA2" w:rsidR="00570A44" w:rsidRDefault="00570A44" w:rsidP="003E0B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3/7</w:t>
            </w:r>
          </w:p>
        </w:tc>
        <w:tc>
          <w:tcPr>
            <w:tcW w:w="4847" w:type="dxa"/>
          </w:tcPr>
          <w:p w14:paraId="40D3914F" w14:textId="4783919F" w:rsidR="00570A44" w:rsidRDefault="00570A44" w:rsidP="001C766C">
            <w:pPr>
              <w:rPr>
                <w:lang w:val="vi-VN"/>
              </w:rPr>
            </w:pPr>
            <w:r>
              <w:rPr>
                <w:lang w:val="vi-VN"/>
              </w:rPr>
              <w:t>Sơ kết 6 tháng đầu năm VAAS</w:t>
            </w:r>
          </w:p>
        </w:tc>
        <w:tc>
          <w:tcPr>
            <w:tcW w:w="1705" w:type="dxa"/>
          </w:tcPr>
          <w:p w14:paraId="0F7A651C" w14:textId="77777777" w:rsidR="00570A44" w:rsidRDefault="00570A44" w:rsidP="007171E0">
            <w:pPr>
              <w:rPr>
                <w:sz w:val="26"/>
              </w:rPr>
            </w:pPr>
          </w:p>
        </w:tc>
      </w:tr>
    </w:tbl>
    <w:p w14:paraId="4A7796BC" w14:textId="77777777" w:rsidR="00BD2DBC" w:rsidRDefault="00BD2DBC" w:rsidP="00BD2DBC"/>
    <w:p w14:paraId="68DE80D6" w14:textId="77777777" w:rsidR="00BD2DBC" w:rsidRDefault="00BD2DBC" w:rsidP="00BD2DBC"/>
    <w:p w14:paraId="3B018A14" w14:textId="77777777" w:rsidR="006B3BBF" w:rsidRDefault="006B3BBF" w:rsidP="00B83508">
      <w:pPr>
        <w:pStyle w:val="Title"/>
      </w:pPr>
    </w:p>
    <w:p w14:paraId="451AF02A" w14:textId="77777777" w:rsidR="006B3BBF" w:rsidRDefault="003C5DF7" w:rsidP="00B83508">
      <w:pPr>
        <w:pStyle w:val="Title"/>
      </w:pPr>
      <w:r>
        <w:t xml:space="preserve"> </w:t>
      </w:r>
    </w:p>
    <w:p w14:paraId="357C5F5D" w14:textId="77777777" w:rsidR="003C5DF7" w:rsidRDefault="003C5DF7" w:rsidP="00B83508">
      <w:pPr>
        <w:pStyle w:val="Title"/>
      </w:pPr>
    </w:p>
    <w:p w14:paraId="7F634008" w14:textId="77777777" w:rsidR="006B3BBF" w:rsidRDefault="006B3BBF" w:rsidP="00B83508">
      <w:pPr>
        <w:pStyle w:val="Title"/>
      </w:pPr>
    </w:p>
    <w:p w14:paraId="1D9C7D87" w14:textId="77777777" w:rsidR="006B3BBF" w:rsidRDefault="006B3BBF" w:rsidP="00B83508">
      <w:pPr>
        <w:pStyle w:val="Title"/>
      </w:pPr>
    </w:p>
    <w:p w14:paraId="17885905" w14:textId="77777777" w:rsidR="003C5DF7" w:rsidRDefault="003C5DF7" w:rsidP="006B3BBF">
      <w:pPr>
        <w:pStyle w:val="Title"/>
        <w:rPr>
          <w:sz w:val="30"/>
        </w:rPr>
      </w:pPr>
      <w:r>
        <w:rPr>
          <w:sz w:val="30"/>
        </w:rPr>
        <w:t xml:space="preserve"> </w:t>
      </w:r>
    </w:p>
    <w:p w14:paraId="64CBD866" w14:textId="77777777" w:rsidR="003C5DF7" w:rsidRDefault="003C5DF7" w:rsidP="006B3BBF">
      <w:pPr>
        <w:pStyle w:val="Title"/>
        <w:rPr>
          <w:sz w:val="30"/>
        </w:rPr>
      </w:pPr>
      <w:r>
        <w:rPr>
          <w:sz w:val="30"/>
        </w:rPr>
        <w:t xml:space="preserve"> </w:t>
      </w:r>
    </w:p>
    <w:sectPr w:rsidR="003C5D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181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CC320B"/>
    <w:multiLevelType w:val="hybridMultilevel"/>
    <w:tmpl w:val="739A7704"/>
    <w:lvl w:ilvl="0" w:tplc="1598D2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ED2869"/>
    <w:multiLevelType w:val="hybridMultilevel"/>
    <w:tmpl w:val="D3DC18BE"/>
    <w:lvl w:ilvl="0" w:tplc="E0EC51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5EE40A3"/>
    <w:multiLevelType w:val="hybridMultilevel"/>
    <w:tmpl w:val="A118ACAA"/>
    <w:lvl w:ilvl="0" w:tplc="9A9E1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36B46"/>
    <w:multiLevelType w:val="hybridMultilevel"/>
    <w:tmpl w:val="D734715A"/>
    <w:lvl w:ilvl="0" w:tplc="42CE4EF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57B619AB"/>
    <w:multiLevelType w:val="hybridMultilevel"/>
    <w:tmpl w:val="E74A9562"/>
    <w:lvl w:ilvl="0" w:tplc="32CAF6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76AD8"/>
    <w:multiLevelType w:val="hybridMultilevel"/>
    <w:tmpl w:val="35BCD266"/>
    <w:lvl w:ilvl="0" w:tplc="92F41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2A0793"/>
    <w:multiLevelType w:val="hybridMultilevel"/>
    <w:tmpl w:val="C73619C6"/>
    <w:lvl w:ilvl="0" w:tplc="CCAA2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F7"/>
    <w:rsid w:val="00006318"/>
    <w:rsid w:val="0001654A"/>
    <w:rsid w:val="00020BD8"/>
    <w:rsid w:val="00023BE1"/>
    <w:rsid w:val="000260BD"/>
    <w:rsid w:val="00041498"/>
    <w:rsid w:val="000424B4"/>
    <w:rsid w:val="00052C36"/>
    <w:rsid w:val="00053268"/>
    <w:rsid w:val="00061869"/>
    <w:rsid w:val="0006691B"/>
    <w:rsid w:val="000704D1"/>
    <w:rsid w:val="0007224F"/>
    <w:rsid w:val="00073476"/>
    <w:rsid w:val="00076DAC"/>
    <w:rsid w:val="00081BDB"/>
    <w:rsid w:val="000A0448"/>
    <w:rsid w:val="000B0E29"/>
    <w:rsid w:val="000D060D"/>
    <w:rsid w:val="000D4C7A"/>
    <w:rsid w:val="000E6C7A"/>
    <w:rsid w:val="000F3D0A"/>
    <w:rsid w:val="0010040B"/>
    <w:rsid w:val="0010556C"/>
    <w:rsid w:val="00122295"/>
    <w:rsid w:val="00122965"/>
    <w:rsid w:val="00124944"/>
    <w:rsid w:val="00125A57"/>
    <w:rsid w:val="001336C8"/>
    <w:rsid w:val="00135459"/>
    <w:rsid w:val="00151C3E"/>
    <w:rsid w:val="0016291C"/>
    <w:rsid w:val="001702C1"/>
    <w:rsid w:val="00176F8D"/>
    <w:rsid w:val="00180C13"/>
    <w:rsid w:val="001829C5"/>
    <w:rsid w:val="00184004"/>
    <w:rsid w:val="00190B2C"/>
    <w:rsid w:val="00191D4C"/>
    <w:rsid w:val="001A08A3"/>
    <w:rsid w:val="001A1546"/>
    <w:rsid w:val="001A1EFA"/>
    <w:rsid w:val="001B1483"/>
    <w:rsid w:val="001B29AA"/>
    <w:rsid w:val="001B5402"/>
    <w:rsid w:val="001C766C"/>
    <w:rsid w:val="001E755A"/>
    <w:rsid w:val="001F3833"/>
    <w:rsid w:val="00203531"/>
    <w:rsid w:val="00207695"/>
    <w:rsid w:val="00212CB8"/>
    <w:rsid w:val="002146DD"/>
    <w:rsid w:val="00215EB6"/>
    <w:rsid w:val="00230614"/>
    <w:rsid w:val="002337EC"/>
    <w:rsid w:val="00236212"/>
    <w:rsid w:val="002379C9"/>
    <w:rsid w:val="00241501"/>
    <w:rsid w:val="0024327E"/>
    <w:rsid w:val="00254A6F"/>
    <w:rsid w:val="002572A4"/>
    <w:rsid w:val="002660D6"/>
    <w:rsid w:val="0027124F"/>
    <w:rsid w:val="00273D7D"/>
    <w:rsid w:val="0027427E"/>
    <w:rsid w:val="00292BB0"/>
    <w:rsid w:val="00297786"/>
    <w:rsid w:val="00297B22"/>
    <w:rsid w:val="002A494A"/>
    <w:rsid w:val="002A64E9"/>
    <w:rsid w:val="002B6B99"/>
    <w:rsid w:val="002C0917"/>
    <w:rsid w:val="002C1F6F"/>
    <w:rsid w:val="002C2C83"/>
    <w:rsid w:val="002C38B4"/>
    <w:rsid w:val="002D0CFE"/>
    <w:rsid w:val="002E2F28"/>
    <w:rsid w:val="002E569C"/>
    <w:rsid w:val="002F1A04"/>
    <w:rsid w:val="00313148"/>
    <w:rsid w:val="00321647"/>
    <w:rsid w:val="00324B9F"/>
    <w:rsid w:val="00333AF7"/>
    <w:rsid w:val="00337B54"/>
    <w:rsid w:val="00337E8D"/>
    <w:rsid w:val="0035658B"/>
    <w:rsid w:val="00381D52"/>
    <w:rsid w:val="00386FA1"/>
    <w:rsid w:val="00390490"/>
    <w:rsid w:val="003904E2"/>
    <w:rsid w:val="0039456B"/>
    <w:rsid w:val="003956B0"/>
    <w:rsid w:val="003A42FF"/>
    <w:rsid w:val="003B23FA"/>
    <w:rsid w:val="003C2F98"/>
    <w:rsid w:val="003C49D0"/>
    <w:rsid w:val="003C5DF7"/>
    <w:rsid w:val="003E0B02"/>
    <w:rsid w:val="003E5190"/>
    <w:rsid w:val="00411A69"/>
    <w:rsid w:val="00423C49"/>
    <w:rsid w:val="00474D41"/>
    <w:rsid w:val="00485148"/>
    <w:rsid w:val="00485587"/>
    <w:rsid w:val="0049344C"/>
    <w:rsid w:val="004A2DD7"/>
    <w:rsid w:val="004B0F96"/>
    <w:rsid w:val="004B273E"/>
    <w:rsid w:val="0050464C"/>
    <w:rsid w:val="00514994"/>
    <w:rsid w:val="00517C7C"/>
    <w:rsid w:val="00535867"/>
    <w:rsid w:val="00536CCA"/>
    <w:rsid w:val="00541763"/>
    <w:rsid w:val="00544423"/>
    <w:rsid w:val="0055159D"/>
    <w:rsid w:val="00554C68"/>
    <w:rsid w:val="005664D3"/>
    <w:rsid w:val="0056672A"/>
    <w:rsid w:val="00570A44"/>
    <w:rsid w:val="00573EC7"/>
    <w:rsid w:val="0057613C"/>
    <w:rsid w:val="00577BAF"/>
    <w:rsid w:val="0058406F"/>
    <w:rsid w:val="00590820"/>
    <w:rsid w:val="005939D6"/>
    <w:rsid w:val="005B1254"/>
    <w:rsid w:val="005C1DDC"/>
    <w:rsid w:val="005D62CF"/>
    <w:rsid w:val="005D6401"/>
    <w:rsid w:val="005F5358"/>
    <w:rsid w:val="00623A0B"/>
    <w:rsid w:val="006358FD"/>
    <w:rsid w:val="006415C1"/>
    <w:rsid w:val="00647678"/>
    <w:rsid w:val="006520FA"/>
    <w:rsid w:val="00655310"/>
    <w:rsid w:val="006562F2"/>
    <w:rsid w:val="006565E6"/>
    <w:rsid w:val="006611EA"/>
    <w:rsid w:val="00691A60"/>
    <w:rsid w:val="006A4D0B"/>
    <w:rsid w:val="006A699D"/>
    <w:rsid w:val="006A768D"/>
    <w:rsid w:val="006B160F"/>
    <w:rsid w:val="006B1856"/>
    <w:rsid w:val="006B3BBF"/>
    <w:rsid w:val="006D17CA"/>
    <w:rsid w:val="006E7967"/>
    <w:rsid w:val="006F2D1C"/>
    <w:rsid w:val="006F6171"/>
    <w:rsid w:val="006F6A37"/>
    <w:rsid w:val="0070325D"/>
    <w:rsid w:val="007171E0"/>
    <w:rsid w:val="007239E2"/>
    <w:rsid w:val="00725B88"/>
    <w:rsid w:val="00726E13"/>
    <w:rsid w:val="00741DD9"/>
    <w:rsid w:val="00751CB6"/>
    <w:rsid w:val="007709BC"/>
    <w:rsid w:val="00786452"/>
    <w:rsid w:val="007865D2"/>
    <w:rsid w:val="00791C1D"/>
    <w:rsid w:val="00793E69"/>
    <w:rsid w:val="0079482F"/>
    <w:rsid w:val="007A28F9"/>
    <w:rsid w:val="007D6EA7"/>
    <w:rsid w:val="007E42A5"/>
    <w:rsid w:val="007F6588"/>
    <w:rsid w:val="00826A3A"/>
    <w:rsid w:val="00842E3B"/>
    <w:rsid w:val="0086518E"/>
    <w:rsid w:val="008660E3"/>
    <w:rsid w:val="00866993"/>
    <w:rsid w:val="008738A4"/>
    <w:rsid w:val="00876577"/>
    <w:rsid w:val="008961D0"/>
    <w:rsid w:val="008C39E6"/>
    <w:rsid w:val="008D156D"/>
    <w:rsid w:val="008F2214"/>
    <w:rsid w:val="008F30F7"/>
    <w:rsid w:val="008F5A3E"/>
    <w:rsid w:val="00900492"/>
    <w:rsid w:val="00902105"/>
    <w:rsid w:val="00903C29"/>
    <w:rsid w:val="00914DAF"/>
    <w:rsid w:val="0094361A"/>
    <w:rsid w:val="00944700"/>
    <w:rsid w:val="0096219C"/>
    <w:rsid w:val="00964B52"/>
    <w:rsid w:val="00970F2C"/>
    <w:rsid w:val="00987507"/>
    <w:rsid w:val="009928C7"/>
    <w:rsid w:val="00994597"/>
    <w:rsid w:val="00997B66"/>
    <w:rsid w:val="009A15F5"/>
    <w:rsid w:val="009A73A3"/>
    <w:rsid w:val="009C0121"/>
    <w:rsid w:val="009C7213"/>
    <w:rsid w:val="009D1745"/>
    <w:rsid w:val="009F4506"/>
    <w:rsid w:val="00A133E3"/>
    <w:rsid w:val="00A331BA"/>
    <w:rsid w:val="00A346D0"/>
    <w:rsid w:val="00A36CE0"/>
    <w:rsid w:val="00A57504"/>
    <w:rsid w:val="00A63B8A"/>
    <w:rsid w:val="00A664E4"/>
    <w:rsid w:val="00A72E7B"/>
    <w:rsid w:val="00A938FB"/>
    <w:rsid w:val="00A94246"/>
    <w:rsid w:val="00AB5C7E"/>
    <w:rsid w:val="00AC4282"/>
    <w:rsid w:val="00AD1058"/>
    <w:rsid w:val="00AD30B4"/>
    <w:rsid w:val="00AE2234"/>
    <w:rsid w:val="00AF0D8B"/>
    <w:rsid w:val="00AF7869"/>
    <w:rsid w:val="00B00A8B"/>
    <w:rsid w:val="00B05FAB"/>
    <w:rsid w:val="00B1181C"/>
    <w:rsid w:val="00B14F23"/>
    <w:rsid w:val="00B431B3"/>
    <w:rsid w:val="00B458A0"/>
    <w:rsid w:val="00B458C0"/>
    <w:rsid w:val="00B47045"/>
    <w:rsid w:val="00B55EF9"/>
    <w:rsid w:val="00B623C0"/>
    <w:rsid w:val="00B62EA4"/>
    <w:rsid w:val="00B63B00"/>
    <w:rsid w:val="00B66CD2"/>
    <w:rsid w:val="00B7123A"/>
    <w:rsid w:val="00B71B1D"/>
    <w:rsid w:val="00B73CBE"/>
    <w:rsid w:val="00B80917"/>
    <w:rsid w:val="00B810B5"/>
    <w:rsid w:val="00B83508"/>
    <w:rsid w:val="00B92835"/>
    <w:rsid w:val="00B929A4"/>
    <w:rsid w:val="00BB16FA"/>
    <w:rsid w:val="00BB3558"/>
    <w:rsid w:val="00BB7AB0"/>
    <w:rsid w:val="00BD2DBC"/>
    <w:rsid w:val="00BD5111"/>
    <w:rsid w:val="00BD6BE5"/>
    <w:rsid w:val="00BF100C"/>
    <w:rsid w:val="00C315AB"/>
    <w:rsid w:val="00C475D1"/>
    <w:rsid w:val="00C525DF"/>
    <w:rsid w:val="00C544F9"/>
    <w:rsid w:val="00C61A14"/>
    <w:rsid w:val="00C61DD4"/>
    <w:rsid w:val="00C7585D"/>
    <w:rsid w:val="00CA180C"/>
    <w:rsid w:val="00CA1817"/>
    <w:rsid w:val="00CB22FA"/>
    <w:rsid w:val="00CC18A1"/>
    <w:rsid w:val="00CC30F0"/>
    <w:rsid w:val="00CC53FE"/>
    <w:rsid w:val="00CF4D2A"/>
    <w:rsid w:val="00D00B71"/>
    <w:rsid w:val="00D00E5A"/>
    <w:rsid w:val="00D03730"/>
    <w:rsid w:val="00D07066"/>
    <w:rsid w:val="00D2052B"/>
    <w:rsid w:val="00D314A0"/>
    <w:rsid w:val="00D32253"/>
    <w:rsid w:val="00D418F0"/>
    <w:rsid w:val="00D446D9"/>
    <w:rsid w:val="00D65EF8"/>
    <w:rsid w:val="00D70C68"/>
    <w:rsid w:val="00D8615A"/>
    <w:rsid w:val="00D86B5A"/>
    <w:rsid w:val="00D90D89"/>
    <w:rsid w:val="00D9368F"/>
    <w:rsid w:val="00DC1E32"/>
    <w:rsid w:val="00DC2B85"/>
    <w:rsid w:val="00DC4207"/>
    <w:rsid w:val="00DE15E1"/>
    <w:rsid w:val="00DF441C"/>
    <w:rsid w:val="00E03FBD"/>
    <w:rsid w:val="00E07849"/>
    <w:rsid w:val="00E1296E"/>
    <w:rsid w:val="00E15E3A"/>
    <w:rsid w:val="00E2200A"/>
    <w:rsid w:val="00E27055"/>
    <w:rsid w:val="00E33C72"/>
    <w:rsid w:val="00E40C95"/>
    <w:rsid w:val="00E41FEB"/>
    <w:rsid w:val="00E53292"/>
    <w:rsid w:val="00E56047"/>
    <w:rsid w:val="00E6268B"/>
    <w:rsid w:val="00E663C8"/>
    <w:rsid w:val="00E8083F"/>
    <w:rsid w:val="00E82EEC"/>
    <w:rsid w:val="00E82FB6"/>
    <w:rsid w:val="00E832D4"/>
    <w:rsid w:val="00E971CD"/>
    <w:rsid w:val="00EE0DF0"/>
    <w:rsid w:val="00EE18DA"/>
    <w:rsid w:val="00EE205B"/>
    <w:rsid w:val="00EF21C3"/>
    <w:rsid w:val="00EF5D0C"/>
    <w:rsid w:val="00F120F3"/>
    <w:rsid w:val="00F14B2E"/>
    <w:rsid w:val="00F17108"/>
    <w:rsid w:val="00F17BC7"/>
    <w:rsid w:val="00F23321"/>
    <w:rsid w:val="00F24B24"/>
    <w:rsid w:val="00F24B9A"/>
    <w:rsid w:val="00F340C3"/>
    <w:rsid w:val="00F348E1"/>
    <w:rsid w:val="00F36DC2"/>
    <w:rsid w:val="00F4603C"/>
    <w:rsid w:val="00F476EA"/>
    <w:rsid w:val="00F546B1"/>
    <w:rsid w:val="00F55B30"/>
    <w:rsid w:val="00F63699"/>
    <w:rsid w:val="00F84FA2"/>
    <w:rsid w:val="00FD27C9"/>
    <w:rsid w:val="00FE1980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FA8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alloonText">
    <w:name w:val="Balloon Text"/>
    <w:basedOn w:val="Normal"/>
    <w:link w:val="BalloonTextChar"/>
    <w:rsid w:val="00A331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31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alloonText">
    <w:name w:val="Balloon Text"/>
    <w:basedOn w:val="Normal"/>
    <w:link w:val="BalloonTextChar"/>
    <w:rsid w:val="00A331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31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TỪ 4/9/2007 ĐẾN 7/9/2007</vt:lpstr>
    </vt:vector>
  </TitlesOfParts>
  <Company>MTD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TỪ 4/9/2007 ĐẾN 7/9/2007</dc:title>
  <dc:subject/>
  <dc:creator>Dinh Viet Hung</dc:creator>
  <cp:keywords/>
  <cp:lastModifiedBy>Trinh Mai</cp:lastModifiedBy>
  <cp:revision>4</cp:revision>
  <dcterms:created xsi:type="dcterms:W3CDTF">2017-06-26T02:42:00Z</dcterms:created>
  <dcterms:modified xsi:type="dcterms:W3CDTF">2017-06-27T11:15:00Z</dcterms:modified>
</cp:coreProperties>
</file>